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E25" w:rsidRDefault="00D06E25">
      <w:pPr>
        <w:tabs>
          <w:tab w:val="left" w:pos="2160"/>
        </w:tabs>
        <w:spacing w:line="560" w:lineRule="exact"/>
        <w:jc w:val="left"/>
        <w:rPr>
          <w:rFonts w:ascii="方正黑体_GBK" w:eastAsia="方正黑体_GBK" w:hAnsi="方正黑体_GBK" w:cs="方正黑体_GBK"/>
          <w:color w:val="000000"/>
          <w:spacing w:val="-6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pacing w:val="-6"/>
          <w:sz w:val="32"/>
          <w:szCs w:val="32"/>
        </w:rPr>
        <w:t>附件</w:t>
      </w:r>
      <w:r>
        <w:rPr>
          <w:rFonts w:ascii="方正黑体_GBK" w:eastAsia="方正黑体_GBK" w:hAnsi="方正黑体_GBK" w:cs="方正黑体_GBK"/>
          <w:color w:val="000000"/>
          <w:spacing w:val="-6"/>
          <w:sz w:val="32"/>
          <w:szCs w:val="32"/>
        </w:rPr>
        <w:t>9</w:t>
      </w:r>
    </w:p>
    <w:p w:rsidR="00D06E25" w:rsidRDefault="00D06E25">
      <w:pPr>
        <w:tabs>
          <w:tab w:val="left" w:pos="2160"/>
        </w:tabs>
        <w:spacing w:line="560" w:lineRule="exact"/>
        <w:jc w:val="center"/>
        <w:rPr>
          <w:rFonts w:ascii="华文中宋" w:eastAsia="华文中宋" w:hAnsi="华文中宋"/>
          <w:color w:val="000000"/>
          <w:spacing w:val="-6"/>
          <w:sz w:val="36"/>
          <w:szCs w:val="36"/>
        </w:rPr>
      </w:pPr>
      <w:r>
        <w:rPr>
          <w:rFonts w:ascii="华文中宋" w:eastAsia="华文中宋" w:hAnsi="华文中宋" w:cs="华文中宋" w:hint="eastAsia"/>
          <w:color w:val="000000"/>
          <w:spacing w:val="-6"/>
          <w:sz w:val="36"/>
          <w:szCs w:val="36"/>
        </w:rPr>
        <w:t>产学研合作项目基本情况表</w:t>
      </w:r>
    </w:p>
    <w:p w:rsidR="00D06E25" w:rsidRDefault="00D06E25">
      <w:pPr>
        <w:tabs>
          <w:tab w:val="left" w:pos="2160"/>
        </w:tabs>
        <w:spacing w:line="560" w:lineRule="exact"/>
        <w:ind w:firstLineChars="200" w:firstLine="696"/>
        <w:jc w:val="center"/>
        <w:rPr>
          <w:rFonts w:ascii="华文中宋" w:eastAsia="华文中宋" w:hAnsi="华文中宋"/>
          <w:color w:val="000000"/>
          <w:spacing w:val="-6"/>
          <w:sz w:val="36"/>
          <w:szCs w:val="36"/>
        </w:rPr>
      </w:pPr>
    </w:p>
    <w:tbl>
      <w:tblPr>
        <w:tblW w:w="8320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0"/>
        <w:gridCol w:w="1959"/>
        <w:gridCol w:w="2201"/>
        <w:gridCol w:w="2080"/>
      </w:tblGrid>
      <w:tr w:rsidR="00D06E25">
        <w:trPr>
          <w:trHeight w:hRule="exact" w:val="51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所属地市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产学研合作方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所属地市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企业联系人及电话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合作方联系人及电话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项目起止时间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一、合作内容</w:t>
            </w:r>
          </w:p>
        </w:tc>
      </w:tr>
      <w:tr w:rsidR="00D06E25">
        <w:trPr>
          <w:trHeight w:hRule="exact" w:val="980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二、合作证明材料</w:t>
            </w: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黑体" w:eastAsia="黑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合同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甲方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乙方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金额（万元）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发票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付款单位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收款单位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金额（万元）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银行转账凭证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付款单位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收款单位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金额（万元）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left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06E25">
        <w:trPr>
          <w:trHeight w:hRule="exact" w:val="510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三、成果证明材料</w:t>
            </w:r>
          </w:p>
        </w:tc>
      </w:tr>
      <w:tr w:rsidR="00D06E25">
        <w:trPr>
          <w:trHeight w:hRule="exact" w:val="1035"/>
        </w:trPr>
        <w:tc>
          <w:tcPr>
            <w:tcW w:w="8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D06E25" w:rsidRDefault="00D06E25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D06E25" w:rsidRDefault="00D06E25">
            <w:pPr>
              <w:widowControl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D06E25" w:rsidRDefault="00D06E25">
      <w:pPr>
        <w:tabs>
          <w:tab w:val="left" w:pos="2160"/>
        </w:tabs>
        <w:spacing w:line="560" w:lineRule="exact"/>
        <w:rPr>
          <w:rFonts w:ascii="仿宋_GB2312" w:eastAsia="仿宋_GB2312"/>
          <w:color w:val="000000"/>
          <w:spacing w:val="-6"/>
          <w:sz w:val="32"/>
          <w:szCs w:val="32"/>
        </w:rPr>
      </w:pPr>
    </w:p>
    <w:sectPr w:rsidR="00D06E25" w:rsidSect="00E55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24E34"/>
    <w:rsid w:val="FF57CDA3"/>
    <w:rsid w:val="000016C2"/>
    <w:rsid w:val="00002CB0"/>
    <w:rsid w:val="0001193F"/>
    <w:rsid w:val="000121EA"/>
    <w:rsid w:val="0003364C"/>
    <w:rsid w:val="00055BBB"/>
    <w:rsid w:val="00072418"/>
    <w:rsid w:val="00077715"/>
    <w:rsid w:val="00085D10"/>
    <w:rsid w:val="00096249"/>
    <w:rsid w:val="000B14C0"/>
    <w:rsid w:val="000B301B"/>
    <w:rsid w:val="000B53A6"/>
    <w:rsid w:val="000D49C3"/>
    <w:rsid w:val="000F1007"/>
    <w:rsid w:val="00102280"/>
    <w:rsid w:val="00111C26"/>
    <w:rsid w:val="00123FC6"/>
    <w:rsid w:val="001347AA"/>
    <w:rsid w:val="001372E4"/>
    <w:rsid w:val="00140B28"/>
    <w:rsid w:val="00154A5A"/>
    <w:rsid w:val="00155543"/>
    <w:rsid w:val="00175F2C"/>
    <w:rsid w:val="001806A1"/>
    <w:rsid w:val="001823EF"/>
    <w:rsid w:val="0018286F"/>
    <w:rsid w:val="00184849"/>
    <w:rsid w:val="00192A0E"/>
    <w:rsid w:val="00192B27"/>
    <w:rsid w:val="001B6D1F"/>
    <w:rsid w:val="001C1F43"/>
    <w:rsid w:val="001C7E50"/>
    <w:rsid w:val="001D344B"/>
    <w:rsid w:val="001D436F"/>
    <w:rsid w:val="001E0597"/>
    <w:rsid w:val="001E3755"/>
    <w:rsid w:val="001E6A6F"/>
    <w:rsid w:val="001F1BC4"/>
    <w:rsid w:val="001F775F"/>
    <w:rsid w:val="00204028"/>
    <w:rsid w:val="00241B2A"/>
    <w:rsid w:val="00251D63"/>
    <w:rsid w:val="00251DCC"/>
    <w:rsid w:val="00262E5C"/>
    <w:rsid w:val="00265F75"/>
    <w:rsid w:val="00273C54"/>
    <w:rsid w:val="002866E3"/>
    <w:rsid w:val="002941D4"/>
    <w:rsid w:val="00294E1A"/>
    <w:rsid w:val="00297C8C"/>
    <w:rsid w:val="002A08A0"/>
    <w:rsid w:val="002B0246"/>
    <w:rsid w:val="002C1723"/>
    <w:rsid w:val="002D2DF2"/>
    <w:rsid w:val="002D39FA"/>
    <w:rsid w:val="002E033C"/>
    <w:rsid w:val="002E4C15"/>
    <w:rsid w:val="002E6B0B"/>
    <w:rsid w:val="00303B4B"/>
    <w:rsid w:val="00330770"/>
    <w:rsid w:val="00333F67"/>
    <w:rsid w:val="0034216F"/>
    <w:rsid w:val="00342859"/>
    <w:rsid w:val="00357A91"/>
    <w:rsid w:val="00361E52"/>
    <w:rsid w:val="0036572A"/>
    <w:rsid w:val="00381C1A"/>
    <w:rsid w:val="00397570"/>
    <w:rsid w:val="003A0E05"/>
    <w:rsid w:val="003A302D"/>
    <w:rsid w:val="003B39F4"/>
    <w:rsid w:val="003C55B7"/>
    <w:rsid w:val="003D304C"/>
    <w:rsid w:val="003E4D65"/>
    <w:rsid w:val="003E6882"/>
    <w:rsid w:val="003F2C7E"/>
    <w:rsid w:val="00410469"/>
    <w:rsid w:val="00412F0E"/>
    <w:rsid w:val="004220A0"/>
    <w:rsid w:val="00422338"/>
    <w:rsid w:val="0042435F"/>
    <w:rsid w:val="00433692"/>
    <w:rsid w:val="00447AB0"/>
    <w:rsid w:val="004529B9"/>
    <w:rsid w:val="00464B95"/>
    <w:rsid w:val="0047743E"/>
    <w:rsid w:val="0048067D"/>
    <w:rsid w:val="00483295"/>
    <w:rsid w:val="00494803"/>
    <w:rsid w:val="004A619B"/>
    <w:rsid w:val="004A7D97"/>
    <w:rsid w:val="004C2D6C"/>
    <w:rsid w:val="004D10B1"/>
    <w:rsid w:val="004E6B59"/>
    <w:rsid w:val="00501397"/>
    <w:rsid w:val="005108E2"/>
    <w:rsid w:val="005148A1"/>
    <w:rsid w:val="0053741F"/>
    <w:rsid w:val="00537689"/>
    <w:rsid w:val="00572774"/>
    <w:rsid w:val="0058679D"/>
    <w:rsid w:val="00592518"/>
    <w:rsid w:val="005B5FC7"/>
    <w:rsid w:val="005F1BAF"/>
    <w:rsid w:val="005F7B88"/>
    <w:rsid w:val="00613B6C"/>
    <w:rsid w:val="00633053"/>
    <w:rsid w:val="00641FFC"/>
    <w:rsid w:val="00646B2D"/>
    <w:rsid w:val="00674761"/>
    <w:rsid w:val="00681969"/>
    <w:rsid w:val="0069205E"/>
    <w:rsid w:val="006A5B44"/>
    <w:rsid w:val="006B2682"/>
    <w:rsid w:val="006B5D9F"/>
    <w:rsid w:val="006C0225"/>
    <w:rsid w:val="006E4585"/>
    <w:rsid w:val="006E5A5D"/>
    <w:rsid w:val="006F04FB"/>
    <w:rsid w:val="006F09D3"/>
    <w:rsid w:val="006F116D"/>
    <w:rsid w:val="006F6EC3"/>
    <w:rsid w:val="00705114"/>
    <w:rsid w:val="007116A8"/>
    <w:rsid w:val="0071217C"/>
    <w:rsid w:val="007243B9"/>
    <w:rsid w:val="0073433C"/>
    <w:rsid w:val="00736F9C"/>
    <w:rsid w:val="00741EC4"/>
    <w:rsid w:val="00746B63"/>
    <w:rsid w:val="007478AF"/>
    <w:rsid w:val="0077697E"/>
    <w:rsid w:val="00781798"/>
    <w:rsid w:val="007A4E5B"/>
    <w:rsid w:val="007B5F08"/>
    <w:rsid w:val="007C27F6"/>
    <w:rsid w:val="007C3D1D"/>
    <w:rsid w:val="007D6D68"/>
    <w:rsid w:val="007E482C"/>
    <w:rsid w:val="007E6ECF"/>
    <w:rsid w:val="008028C4"/>
    <w:rsid w:val="00804F46"/>
    <w:rsid w:val="00810C44"/>
    <w:rsid w:val="00810D2E"/>
    <w:rsid w:val="008165E5"/>
    <w:rsid w:val="008178B7"/>
    <w:rsid w:val="00817B11"/>
    <w:rsid w:val="00823C9F"/>
    <w:rsid w:val="00830EEF"/>
    <w:rsid w:val="00835F1F"/>
    <w:rsid w:val="00841990"/>
    <w:rsid w:val="00854A0E"/>
    <w:rsid w:val="00856CE1"/>
    <w:rsid w:val="008629E9"/>
    <w:rsid w:val="00864377"/>
    <w:rsid w:val="00870601"/>
    <w:rsid w:val="00894F65"/>
    <w:rsid w:val="008A5E43"/>
    <w:rsid w:val="008B3471"/>
    <w:rsid w:val="008B6749"/>
    <w:rsid w:val="008F189F"/>
    <w:rsid w:val="00901A1E"/>
    <w:rsid w:val="00901C56"/>
    <w:rsid w:val="00910E1D"/>
    <w:rsid w:val="00913CE9"/>
    <w:rsid w:val="00924E34"/>
    <w:rsid w:val="0093337A"/>
    <w:rsid w:val="00933E78"/>
    <w:rsid w:val="009426C3"/>
    <w:rsid w:val="00945169"/>
    <w:rsid w:val="009577F2"/>
    <w:rsid w:val="00964E2A"/>
    <w:rsid w:val="00981E7B"/>
    <w:rsid w:val="009A3872"/>
    <w:rsid w:val="009E683F"/>
    <w:rsid w:val="009E74F4"/>
    <w:rsid w:val="009F22A2"/>
    <w:rsid w:val="009F33E2"/>
    <w:rsid w:val="009F44BB"/>
    <w:rsid w:val="00A07FA1"/>
    <w:rsid w:val="00A10830"/>
    <w:rsid w:val="00A24B12"/>
    <w:rsid w:val="00A26296"/>
    <w:rsid w:val="00A4156C"/>
    <w:rsid w:val="00A42C1D"/>
    <w:rsid w:val="00A5532C"/>
    <w:rsid w:val="00A55488"/>
    <w:rsid w:val="00A67450"/>
    <w:rsid w:val="00A700EE"/>
    <w:rsid w:val="00A71898"/>
    <w:rsid w:val="00A73628"/>
    <w:rsid w:val="00A75A9D"/>
    <w:rsid w:val="00A851D1"/>
    <w:rsid w:val="00A94F89"/>
    <w:rsid w:val="00A971F1"/>
    <w:rsid w:val="00AC1015"/>
    <w:rsid w:val="00AC3A7B"/>
    <w:rsid w:val="00AD0133"/>
    <w:rsid w:val="00AD4E49"/>
    <w:rsid w:val="00AD5DB7"/>
    <w:rsid w:val="00AE6C5B"/>
    <w:rsid w:val="00AE7D8F"/>
    <w:rsid w:val="00AF100D"/>
    <w:rsid w:val="00AF7726"/>
    <w:rsid w:val="00B04A79"/>
    <w:rsid w:val="00B20449"/>
    <w:rsid w:val="00B207C7"/>
    <w:rsid w:val="00B26175"/>
    <w:rsid w:val="00B36579"/>
    <w:rsid w:val="00B36FBB"/>
    <w:rsid w:val="00B56544"/>
    <w:rsid w:val="00B67FDC"/>
    <w:rsid w:val="00B72E1F"/>
    <w:rsid w:val="00B749CF"/>
    <w:rsid w:val="00B8237D"/>
    <w:rsid w:val="00B82D02"/>
    <w:rsid w:val="00B8755F"/>
    <w:rsid w:val="00B94F4F"/>
    <w:rsid w:val="00BB7451"/>
    <w:rsid w:val="00BC4A6C"/>
    <w:rsid w:val="00BD07DD"/>
    <w:rsid w:val="00BD0E8D"/>
    <w:rsid w:val="00BE157F"/>
    <w:rsid w:val="00BE6CBE"/>
    <w:rsid w:val="00BF12E5"/>
    <w:rsid w:val="00BF6399"/>
    <w:rsid w:val="00C0095D"/>
    <w:rsid w:val="00C05DB5"/>
    <w:rsid w:val="00C1673F"/>
    <w:rsid w:val="00C33213"/>
    <w:rsid w:val="00C47632"/>
    <w:rsid w:val="00C57124"/>
    <w:rsid w:val="00C61001"/>
    <w:rsid w:val="00C61383"/>
    <w:rsid w:val="00C72129"/>
    <w:rsid w:val="00C72B88"/>
    <w:rsid w:val="00C74C7D"/>
    <w:rsid w:val="00C753C1"/>
    <w:rsid w:val="00C7709D"/>
    <w:rsid w:val="00C9111C"/>
    <w:rsid w:val="00C95C2F"/>
    <w:rsid w:val="00CA6F8B"/>
    <w:rsid w:val="00CD429B"/>
    <w:rsid w:val="00CD70C7"/>
    <w:rsid w:val="00D024AC"/>
    <w:rsid w:val="00D057B8"/>
    <w:rsid w:val="00D067ED"/>
    <w:rsid w:val="00D06E25"/>
    <w:rsid w:val="00D12945"/>
    <w:rsid w:val="00D26C4A"/>
    <w:rsid w:val="00D3237D"/>
    <w:rsid w:val="00D35AFC"/>
    <w:rsid w:val="00D40061"/>
    <w:rsid w:val="00D55DCC"/>
    <w:rsid w:val="00D93481"/>
    <w:rsid w:val="00D95E13"/>
    <w:rsid w:val="00DA0D2A"/>
    <w:rsid w:val="00DB0D7B"/>
    <w:rsid w:val="00DB572F"/>
    <w:rsid w:val="00DC45CE"/>
    <w:rsid w:val="00DC4909"/>
    <w:rsid w:val="00DC4B7F"/>
    <w:rsid w:val="00DD4864"/>
    <w:rsid w:val="00DD5AD0"/>
    <w:rsid w:val="00E10022"/>
    <w:rsid w:val="00E200C2"/>
    <w:rsid w:val="00E226A3"/>
    <w:rsid w:val="00E27A9E"/>
    <w:rsid w:val="00E313B6"/>
    <w:rsid w:val="00E4033C"/>
    <w:rsid w:val="00E45E88"/>
    <w:rsid w:val="00E503F9"/>
    <w:rsid w:val="00E55DA3"/>
    <w:rsid w:val="00E61853"/>
    <w:rsid w:val="00E72060"/>
    <w:rsid w:val="00E76951"/>
    <w:rsid w:val="00E85DAC"/>
    <w:rsid w:val="00E93162"/>
    <w:rsid w:val="00EC018E"/>
    <w:rsid w:val="00EC4E59"/>
    <w:rsid w:val="00ED7A38"/>
    <w:rsid w:val="00F02DA8"/>
    <w:rsid w:val="00F049C3"/>
    <w:rsid w:val="00F1225D"/>
    <w:rsid w:val="00F173B2"/>
    <w:rsid w:val="00F4492A"/>
    <w:rsid w:val="00F465C7"/>
    <w:rsid w:val="00F55305"/>
    <w:rsid w:val="00F6629D"/>
    <w:rsid w:val="00F671EA"/>
    <w:rsid w:val="00F831BF"/>
    <w:rsid w:val="00F854EC"/>
    <w:rsid w:val="00F87F74"/>
    <w:rsid w:val="00FB11D1"/>
    <w:rsid w:val="00FB1D8B"/>
    <w:rsid w:val="00FB3997"/>
    <w:rsid w:val="00FD72D5"/>
    <w:rsid w:val="00FE1C8C"/>
    <w:rsid w:val="00FE5DF9"/>
    <w:rsid w:val="00FF59BD"/>
    <w:rsid w:val="01003917"/>
    <w:rsid w:val="02107F4C"/>
    <w:rsid w:val="062B4EB6"/>
    <w:rsid w:val="0E915032"/>
    <w:rsid w:val="139E7962"/>
    <w:rsid w:val="15A41C5A"/>
    <w:rsid w:val="1C260522"/>
    <w:rsid w:val="20C349FA"/>
    <w:rsid w:val="2CBD491D"/>
    <w:rsid w:val="3B6B3A73"/>
    <w:rsid w:val="3D9927F6"/>
    <w:rsid w:val="42B15E10"/>
    <w:rsid w:val="45A11062"/>
    <w:rsid w:val="4A18168E"/>
    <w:rsid w:val="4A707FF9"/>
    <w:rsid w:val="4D1421C9"/>
    <w:rsid w:val="4F9205FA"/>
    <w:rsid w:val="57F36195"/>
    <w:rsid w:val="583A41AE"/>
    <w:rsid w:val="58DE7DCF"/>
    <w:rsid w:val="613413A6"/>
    <w:rsid w:val="65CB107B"/>
    <w:rsid w:val="66E75C82"/>
    <w:rsid w:val="67FBD588"/>
    <w:rsid w:val="6C470DA6"/>
    <w:rsid w:val="6C5B73C7"/>
    <w:rsid w:val="6F6308B8"/>
    <w:rsid w:val="6F7617DF"/>
    <w:rsid w:val="70F40EF6"/>
    <w:rsid w:val="77FC659E"/>
    <w:rsid w:val="79F5358C"/>
    <w:rsid w:val="7D9DE020"/>
    <w:rsid w:val="7DA3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B1D2DE22-1F87-4142-94A6-E4A409D6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kern w:val="2"/>
      <w:sz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kern w:val="2"/>
      <w:sz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kern w:val="2"/>
      <w:sz w:val="18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崔益群</cp:lastModifiedBy>
  <cp:revision>61</cp:revision>
  <cp:lastPrinted>2021-07-22T00:44:00Z</cp:lastPrinted>
  <dcterms:created xsi:type="dcterms:W3CDTF">2021-07-17T02:12:00Z</dcterms:created>
  <dcterms:modified xsi:type="dcterms:W3CDTF">2021-07-29T01:54:00Z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</Properties>
</file>